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6163C1BF" w14:textId="77777777" w:rsidR="00F16AB5" w:rsidRDefault="00343CCF" w:rsidP="00CF7507">
      <w:pPr>
        <w:autoSpaceDE w:val="0"/>
        <w:autoSpaceDN w:val="0"/>
        <w:adjustRightInd w:val="0"/>
        <w:jc w:val="right"/>
        <w:outlineLvl w:val="0"/>
      </w:pPr>
      <w:r w:rsidRPr="009D306A">
        <w:t>от 3</w:t>
      </w:r>
      <w:r w:rsidR="007B4D9A" w:rsidRPr="009D306A">
        <w:t>0</w:t>
      </w:r>
      <w:r w:rsidRPr="009D306A">
        <w:t>.</w:t>
      </w:r>
      <w:r w:rsidR="007B4D9A" w:rsidRPr="009D306A">
        <w:t>12</w:t>
      </w:r>
      <w:r w:rsidRPr="009D306A">
        <w:t>.20</w:t>
      </w:r>
      <w:r w:rsidR="00CF7507">
        <w:t>20</w:t>
      </w:r>
      <w:r w:rsidRPr="009D306A">
        <w:t xml:space="preserve"> № </w:t>
      </w:r>
      <w:r w:rsidR="00CF7507">
        <w:t>16</w:t>
      </w:r>
      <w:r w:rsidR="009D306A" w:rsidRPr="009D306A">
        <w:t>-р</w:t>
      </w:r>
      <w:r w:rsidR="00F16AB5">
        <w:t xml:space="preserve"> </w:t>
      </w:r>
    </w:p>
    <w:p w14:paraId="2065FB3F" w14:textId="77777777" w:rsidR="00A41ACD" w:rsidRDefault="00F16AB5" w:rsidP="00CF7507">
      <w:pPr>
        <w:autoSpaceDE w:val="0"/>
        <w:autoSpaceDN w:val="0"/>
        <w:adjustRightInd w:val="0"/>
        <w:jc w:val="right"/>
        <w:outlineLvl w:val="0"/>
      </w:pPr>
      <w:r w:rsidRPr="00877607">
        <w:t>(в редакции распоряжени</w:t>
      </w:r>
      <w:r w:rsidR="00A41ACD">
        <w:t>й</w:t>
      </w:r>
      <w:r w:rsidRPr="00877607">
        <w:t xml:space="preserve"> </w:t>
      </w:r>
    </w:p>
    <w:p w14:paraId="1A86B21E" w14:textId="7643C192" w:rsidR="00A41ACD" w:rsidRDefault="00F16AB5" w:rsidP="00CF7507">
      <w:pPr>
        <w:autoSpaceDE w:val="0"/>
        <w:autoSpaceDN w:val="0"/>
        <w:adjustRightInd w:val="0"/>
        <w:jc w:val="right"/>
        <w:outlineLvl w:val="0"/>
      </w:pPr>
      <w:r w:rsidRPr="00877607">
        <w:t xml:space="preserve">от 30.04.2021 № </w:t>
      </w:r>
      <w:r w:rsidR="00157A40" w:rsidRPr="00877607">
        <w:t>5</w:t>
      </w:r>
      <w:r w:rsidRPr="00877607">
        <w:t>-р</w:t>
      </w:r>
      <w:r w:rsidR="00A41ACD">
        <w:t>,</w:t>
      </w:r>
    </w:p>
    <w:p w14:paraId="7EB41956" w14:textId="4C230355" w:rsidR="001055A1" w:rsidRPr="00F732B6" w:rsidRDefault="00A41ACD" w:rsidP="00CF7507">
      <w:pPr>
        <w:autoSpaceDE w:val="0"/>
        <w:autoSpaceDN w:val="0"/>
        <w:adjustRightInd w:val="0"/>
        <w:jc w:val="right"/>
        <w:outlineLvl w:val="0"/>
      </w:pPr>
      <w:r>
        <w:t>от 30.12.2021 № 23-р</w:t>
      </w:r>
      <w:r w:rsidR="00F16AB5" w:rsidRPr="00877607">
        <w:t>)</w:t>
      </w:r>
    </w:p>
    <w:p w14:paraId="2A5F0E65" w14:textId="77777777" w:rsidR="000A1A29" w:rsidRDefault="000A1A29" w:rsidP="004322E6">
      <w:pPr>
        <w:autoSpaceDE w:val="0"/>
        <w:autoSpaceDN w:val="0"/>
        <w:adjustRightInd w:val="0"/>
      </w:pP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178D2230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bookmarkStart w:id="0" w:name="_Hlk29548277"/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2A6ED1">
        <w:rPr>
          <w:b/>
          <w:bCs/>
          <w:sz w:val="28"/>
          <w:szCs w:val="28"/>
        </w:rPr>
        <w:t>2</w:t>
      </w:r>
      <w:r w:rsidR="00CF7507">
        <w:rPr>
          <w:b/>
          <w:bCs/>
          <w:sz w:val="28"/>
          <w:szCs w:val="28"/>
        </w:rPr>
        <w:t>1</w:t>
      </w:r>
      <w:r w:rsidRPr="008322C0">
        <w:rPr>
          <w:b/>
          <w:bCs/>
          <w:sz w:val="28"/>
          <w:szCs w:val="28"/>
        </w:rPr>
        <w:t xml:space="preserve"> год</w:t>
      </w:r>
      <w:bookmarkEnd w:id="0"/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8220"/>
        <w:gridCol w:w="2552"/>
        <w:gridCol w:w="3261"/>
      </w:tblGrid>
      <w:tr w:rsidR="00CA769C" w14:paraId="18F486B1" w14:textId="77777777" w:rsidTr="00126134">
        <w:tc>
          <w:tcPr>
            <w:tcW w:w="846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220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552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261" w:type="dxa"/>
          </w:tcPr>
          <w:p w14:paraId="6C69E6E9" w14:textId="77777777" w:rsidR="00773203" w:rsidRDefault="00CA769C" w:rsidP="00CA769C">
            <w:pPr>
              <w:jc w:val="center"/>
            </w:pPr>
            <w:r>
              <w:t xml:space="preserve">Основание для включения </w:t>
            </w:r>
          </w:p>
          <w:p w14:paraId="43366604" w14:textId="48227185" w:rsidR="00CA769C" w:rsidRDefault="00CA769C" w:rsidP="00CA769C">
            <w:pPr>
              <w:jc w:val="center"/>
            </w:pPr>
            <w:r>
              <w:t>в план</w:t>
            </w:r>
          </w:p>
        </w:tc>
      </w:tr>
      <w:tr w:rsidR="00F775B3" w:rsidRPr="00FB3EA0" w14:paraId="5A3DE8BD" w14:textId="77777777" w:rsidTr="00126134">
        <w:tc>
          <w:tcPr>
            <w:tcW w:w="846" w:type="dxa"/>
          </w:tcPr>
          <w:p w14:paraId="77DFE29A" w14:textId="091E5EA8" w:rsidR="00F775B3" w:rsidRPr="00FB3EA0" w:rsidRDefault="00F775B3" w:rsidP="00CA769C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1</w:t>
            </w:r>
            <w:r w:rsidR="00FB3EA0">
              <w:rPr>
                <w:b/>
                <w:bCs/>
              </w:rPr>
              <w:t>.</w:t>
            </w:r>
          </w:p>
        </w:tc>
        <w:tc>
          <w:tcPr>
            <w:tcW w:w="14033" w:type="dxa"/>
            <w:gridSpan w:val="3"/>
          </w:tcPr>
          <w:p w14:paraId="630537E3" w14:textId="6F97F902" w:rsidR="00F775B3" w:rsidRPr="00FB3EA0" w:rsidRDefault="00F775B3" w:rsidP="00F775B3">
            <w:pPr>
              <w:jc w:val="center"/>
              <w:rPr>
                <w:b/>
                <w:bCs/>
              </w:rPr>
            </w:pPr>
            <w:r w:rsidRPr="00FB3EA0">
              <w:rPr>
                <w:b/>
                <w:bCs/>
              </w:rPr>
              <w:t>СОВМЕСТНЫЕ</w:t>
            </w:r>
            <w:r w:rsidR="00CF7507" w:rsidRPr="00FB3EA0">
              <w:rPr>
                <w:b/>
                <w:bCs/>
              </w:rPr>
              <w:t>, ПАРАЛЛЕЛЬНЫЕ</w:t>
            </w:r>
            <w:r w:rsidRPr="00FB3EA0">
              <w:rPr>
                <w:b/>
                <w:bCs/>
              </w:rPr>
              <w:t xml:space="preserve"> КОНТРОЛЬНЫЕ</w:t>
            </w:r>
            <w:r w:rsidR="00CF7507" w:rsidRPr="00FB3EA0">
              <w:rPr>
                <w:b/>
                <w:bCs/>
              </w:rPr>
              <w:t xml:space="preserve">, </w:t>
            </w:r>
            <w:r w:rsidRPr="00FB3EA0">
              <w:rPr>
                <w:b/>
                <w:bCs/>
              </w:rPr>
              <w:t>ЭКСПЕРТНО</w:t>
            </w:r>
            <w:r w:rsidR="0082508F" w:rsidRPr="00FB3EA0">
              <w:rPr>
                <w:b/>
                <w:bCs/>
              </w:rPr>
              <w:t>-</w:t>
            </w:r>
            <w:r w:rsidRPr="00FB3EA0">
              <w:rPr>
                <w:b/>
                <w:bCs/>
              </w:rPr>
              <w:t>АНАЛИТИЧЕСКИЕ МЕРОПРИЯТИЯ</w:t>
            </w:r>
          </w:p>
        </w:tc>
      </w:tr>
      <w:tr w:rsidR="00CA769C" w14:paraId="178140F2" w14:textId="77777777" w:rsidTr="00126134">
        <w:tc>
          <w:tcPr>
            <w:tcW w:w="846" w:type="dxa"/>
          </w:tcPr>
          <w:p w14:paraId="14167C5F" w14:textId="77777777" w:rsidR="00CA769C" w:rsidRPr="007B4D9A" w:rsidRDefault="00535ADE" w:rsidP="00CA769C">
            <w:pPr>
              <w:jc w:val="center"/>
            </w:pPr>
            <w:r w:rsidRPr="007B4D9A">
              <w:t>1.1</w:t>
            </w:r>
            <w:r w:rsidR="00F775B3" w:rsidRPr="007B4D9A">
              <w:t>.</w:t>
            </w:r>
          </w:p>
        </w:tc>
        <w:tc>
          <w:tcPr>
            <w:tcW w:w="8220" w:type="dxa"/>
          </w:tcPr>
          <w:p w14:paraId="3DADF698" w14:textId="576AB8DF" w:rsidR="00CA769C" w:rsidRPr="007B4D9A" w:rsidRDefault="00F775B3" w:rsidP="00A73284">
            <w:pPr>
              <w:jc w:val="both"/>
            </w:pPr>
            <w:r w:rsidRPr="007B4D9A">
              <w:t>Совместное</w:t>
            </w:r>
            <w:r w:rsidR="009A21AD">
              <w:t xml:space="preserve"> (параллельное)</w:t>
            </w:r>
            <w:r w:rsidRPr="007B4D9A">
              <w:t xml:space="preserve"> с КСП Иркутской области </w:t>
            </w:r>
            <w:r w:rsidR="009A21AD">
              <w:t>э</w:t>
            </w:r>
            <w:r w:rsidR="009A21AD" w:rsidRPr="009A21AD">
              <w:t xml:space="preserve">кспертно-аналитическое мероприятие «Анализ использования субсидий на выплату денежного содержания с начислениями на него </w:t>
            </w:r>
            <w:r w:rsidR="0023219F">
              <w:t>главам</w:t>
            </w:r>
            <w:r w:rsidR="009A21AD" w:rsidRPr="009A21AD">
              <w:t xml:space="preserve">, муниципальным служащим </w:t>
            </w:r>
            <w:r w:rsidR="0023219F">
              <w:t xml:space="preserve">органов местного самоуправления </w:t>
            </w:r>
            <w:r w:rsidR="001F0DE8">
              <w:t>муниципального района</w:t>
            </w:r>
            <w:r w:rsidR="009A21AD" w:rsidRPr="009A21AD">
              <w:t xml:space="preserve">, а также заработной платы с начислениями на нее техническому и вспомогательному персоналу </w:t>
            </w:r>
            <w:r w:rsidR="0023219F">
              <w:t xml:space="preserve">органов местного самоуправления </w:t>
            </w:r>
            <w:r w:rsidR="001F0DE8">
              <w:t>муниципального района</w:t>
            </w:r>
            <w:r w:rsidR="009A21AD" w:rsidRPr="009A21AD">
              <w:t>, работникам учреждений, находящихся в ведении орган</w:t>
            </w:r>
            <w:r w:rsidR="0023219F">
              <w:t>ов</w:t>
            </w:r>
            <w:r w:rsidR="009A21AD" w:rsidRPr="009A21AD">
              <w:t xml:space="preserve"> местного самоуправления </w:t>
            </w:r>
            <w:r w:rsidR="001F0DE8">
              <w:t>муниципального района</w:t>
            </w:r>
            <w:r w:rsidR="009A21AD" w:rsidRPr="009A21AD">
              <w:t>»</w:t>
            </w:r>
          </w:p>
        </w:tc>
        <w:tc>
          <w:tcPr>
            <w:tcW w:w="2552" w:type="dxa"/>
          </w:tcPr>
          <w:p w14:paraId="55D9F3E4" w14:textId="4EF94097" w:rsidR="00CA769C" w:rsidRPr="007B4D9A" w:rsidRDefault="008003D6" w:rsidP="00CA769C">
            <w:pPr>
              <w:jc w:val="center"/>
            </w:pPr>
            <w:r>
              <w:t>1-2</w:t>
            </w:r>
            <w:r w:rsidR="00F775B3" w:rsidRPr="007B4D9A">
              <w:t xml:space="preserve"> квартал</w:t>
            </w:r>
          </w:p>
        </w:tc>
        <w:tc>
          <w:tcPr>
            <w:tcW w:w="3261" w:type="dxa"/>
          </w:tcPr>
          <w:p w14:paraId="2C309AA8" w14:textId="55070556" w:rsidR="008003D6" w:rsidRDefault="00B359A3" w:rsidP="008003D6">
            <w:pPr>
              <w:jc w:val="center"/>
            </w:pPr>
            <w:r w:rsidRPr="007B4D9A">
              <w:t xml:space="preserve">План </w:t>
            </w:r>
            <w:r w:rsidR="008003D6">
              <w:t>деятельности</w:t>
            </w:r>
            <w:r w:rsidRPr="007B4D9A">
              <w:t xml:space="preserve"> К</w:t>
            </w:r>
            <w:r w:rsidR="008003D6">
              <w:t>СП</w:t>
            </w:r>
            <w:r w:rsidRPr="007B4D9A">
              <w:t xml:space="preserve"> Иркутской области</w:t>
            </w:r>
            <w:r w:rsidR="008003D6">
              <w:t xml:space="preserve"> </w:t>
            </w:r>
          </w:p>
          <w:p w14:paraId="256E6764" w14:textId="40A244A7" w:rsidR="00911687" w:rsidRDefault="008003D6" w:rsidP="008003D6">
            <w:pPr>
              <w:jc w:val="center"/>
            </w:pPr>
            <w:r>
              <w:t>на 2021 год</w:t>
            </w:r>
          </w:p>
        </w:tc>
      </w:tr>
      <w:tr w:rsidR="009A21AD" w14:paraId="78538B1A" w14:textId="77777777" w:rsidTr="00126134">
        <w:tc>
          <w:tcPr>
            <w:tcW w:w="846" w:type="dxa"/>
          </w:tcPr>
          <w:p w14:paraId="7F69CF5E" w14:textId="279FED41" w:rsidR="009A21AD" w:rsidRPr="007B4D9A" w:rsidRDefault="00FB3EA0" w:rsidP="00CA769C">
            <w:pPr>
              <w:jc w:val="center"/>
            </w:pPr>
            <w:r>
              <w:t>1.2.</w:t>
            </w:r>
          </w:p>
        </w:tc>
        <w:tc>
          <w:tcPr>
            <w:tcW w:w="8220" w:type="dxa"/>
          </w:tcPr>
          <w:p w14:paraId="19454010" w14:textId="434A42C3" w:rsidR="009A21AD" w:rsidRPr="007B4D9A" w:rsidRDefault="009A21AD" w:rsidP="00A73284">
            <w:pPr>
              <w:jc w:val="both"/>
            </w:pPr>
            <w:r w:rsidRPr="009A21AD">
              <w:t xml:space="preserve">Совместное (параллельное) с КСП Иркутской области экспертно-аналитическое мероприятие «Анализ распределения между муниципальными образованиями Иркутской области дотаций на выравнивание бюджетной обеспеченности поселений из бюджета </w:t>
            </w:r>
            <w:r w:rsidR="00747829">
              <w:t>муниципального района</w:t>
            </w:r>
            <w:r w:rsidRPr="009A21AD">
              <w:t>»</w:t>
            </w:r>
          </w:p>
        </w:tc>
        <w:tc>
          <w:tcPr>
            <w:tcW w:w="2552" w:type="dxa"/>
          </w:tcPr>
          <w:p w14:paraId="10B7637B" w14:textId="7F3EF111" w:rsidR="009A21AD" w:rsidRDefault="006C42DD" w:rsidP="00CA769C">
            <w:pPr>
              <w:jc w:val="center"/>
            </w:pPr>
            <w:r>
              <w:t>3-4 квартал</w:t>
            </w:r>
          </w:p>
        </w:tc>
        <w:tc>
          <w:tcPr>
            <w:tcW w:w="3261" w:type="dxa"/>
          </w:tcPr>
          <w:p w14:paraId="55F8CA4B" w14:textId="77777777" w:rsidR="006C42DD" w:rsidRDefault="006C42DD" w:rsidP="006C42DD">
            <w:pPr>
              <w:jc w:val="center"/>
            </w:pPr>
            <w:r>
              <w:t xml:space="preserve">План деятельности КСП Иркутской области </w:t>
            </w:r>
          </w:p>
          <w:p w14:paraId="66702BF7" w14:textId="44759316" w:rsidR="009A21AD" w:rsidRPr="007B4D9A" w:rsidRDefault="006C42DD" w:rsidP="006C42DD">
            <w:pPr>
              <w:jc w:val="center"/>
            </w:pPr>
            <w:r>
              <w:t>на 2021 год</w:t>
            </w:r>
          </w:p>
        </w:tc>
      </w:tr>
      <w:tr w:rsidR="009A21AD" w14:paraId="5167FA34" w14:textId="77777777" w:rsidTr="00126134">
        <w:tc>
          <w:tcPr>
            <w:tcW w:w="846" w:type="dxa"/>
          </w:tcPr>
          <w:p w14:paraId="173CC8E4" w14:textId="5535B99B" w:rsidR="009A21AD" w:rsidRPr="007B4D9A" w:rsidRDefault="00FB3EA0" w:rsidP="00CA769C">
            <w:pPr>
              <w:jc w:val="center"/>
            </w:pPr>
            <w:r>
              <w:t>1.3.</w:t>
            </w:r>
          </w:p>
        </w:tc>
        <w:tc>
          <w:tcPr>
            <w:tcW w:w="8220" w:type="dxa"/>
          </w:tcPr>
          <w:p w14:paraId="11F3A387" w14:textId="6F22F55C" w:rsidR="009A21AD" w:rsidRPr="007B4D9A" w:rsidRDefault="00A02177" w:rsidP="00A73284">
            <w:pPr>
              <w:jc w:val="both"/>
            </w:pPr>
            <w:r w:rsidRPr="00A02177">
              <w:t xml:space="preserve">Совместное (параллельное) с КСП Иркутской области </w:t>
            </w:r>
            <w:r>
              <w:t>к</w:t>
            </w:r>
            <w:r w:rsidRPr="00A02177">
              <w:t>онтрольное мероприятие «Проверка эффективности организации формирования перечней проектов народных инициатив и их исполнения; расходования орган</w:t>
            </w:r>
            <w:r w:rsidR="003868D9">
              <w:t>ами</w:t>
            </w:r>
            <w:r w:rsidRPr="00A02177">
              <w:t xml:space="preserve"> местного самоуправления </w:t>
            </w:r>
            <w:r w:rsidR="002E530C">
              <w:t>муни</w:t>
            </w:r>
            <w:bookmarkStart w:id="1" w:name="_GoBack"/>
            <w:bookmarkEnd w:id="1"/>
            <w:r w:rsidR="002E530C">
              <w:t>ципального района</w:t>
            </w:r>
            <w:r w:rsidRPr="00A02177">
              <w:t xml:space="preserve"> бюджетных средств, выделенных на реализацию мероприятий проектов народных инициатив в 2019-2020 годах»</w:t>
            </w:r>
          </w:p>
        </w:tc>
        <w:tc>
          <w:tcPr>
            <w:tcW w:w="2552" w:type="dxa"/>
          </w:tcPr>
          <w:p w14:paraId="4AD53D92" w14:textId="70BAA6D2" w:rsidR="009A21AD" w:rsidRDefault="006C42DD" w:rsidP="00CA769C">
            <w:pPr>
              <w:jc w:val="center"/>
            </w:pPr>
            <w:r>
              <w:t>3-4 квартал</w:t>
            </w:r>
          </w:p>
        </w:tc>
        <w:tc>
          <w:tcPr>
            <w:tcW w:w="3261" w:type="dxa"/>
          </w:tcPr>
          <w:p w14:paraId="664EED7D" w14:textId="77777777" w:rsidR="006C42DD" w:rsidRDefault="006C42DD" w:rsidP="006C42DD">
            <w:pPr>
              <w:jc w:val="center"/>
            </w:pPr>
            <w:r>
              <w:t xml:space="preserve">План деятельности КСП Иркутской области </w:t>
            </w:r>
          </w:p>
          <w:p w14:paraId="034188CE" w14:textId="77777777" w:rsidR="008B79BE" w:rsidRDefault="006C42DD" w:rsidP="006C42DD">
            <w:pPr>
              <w:jc w:val="center"/>
            </w:pPr>
            <w:r>
              <w:t>на 2021 год</w:t>
            </w:r>
            <w:r w:rsidR="008B79BE">
              <w:t xml:space="preserve"> (</w:t>
            </w:r>
            <w:r w:rsidR="008B79BE" w:rsidRPr="008B79BE">
              <w:rPr>
                <w:u w:val="single"/>
              </w:rPr>
              <w:t>исключено</w:t>
            </w:r>
            <w:r w:rsidR="008B79BE">
              <w:t xml:space="preserve"> на основании Плана деятельности </w:t>
            </w:r>
          </w:p>
          <w:p w14:paraId="71A7E779" w14:textId="67CB7482" w:rsidR="009A21AD" w:rsidRPr="007B4D9A" w:rsidRDefault="008B79BE" w:rsidP="006C42DD">
            <w:pPr>
              <w:jc w:val="center"/>
            </w:pPr>
            <w:r>
              <w:t>КСП Иркутской области)</w:t>
            </w:r>
          </w:p>
        </w:tc>
      </w:tr>
      <w:tr w:rsidR="00A73284" w14:paraId="0E619650" w14:textId="77777777" w:rsidTr="00126134">
        <w:tc>
          <w:tcPr>
            <w:tcW w:w="846" w:type="dxa"/>
          </w:tcPr>
          <w:p w14:paraId="3A5AC312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033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FB3EA0" w14:paraId="36190412" w14:textId="38953A4C" w:rsidTr="00126134">
        <w:tc>
          <w:tcPr>
            <w:tcW w:w="846" w:type="dxa"/>
          </w:tcPr>
          <w:p w14:paraId="20744680" w14:textId="6B0E544B" w:rsidR="00FB3EA0" w:rsidRPr="00126134" w:rsidRDefault="00126134" w:rsidP="00A73284">
            <w:pPr>
              <w:jc w:val="center"/>
              <w:rPr>
                <w:bCs/>
              </w:rPr>
            </w:pPr>
            <w:r w:rsidRPr="00126134">
              <w:rPr>
                <w:bCs/>
              </w:rPr>
              <w:t>2.1.</w:t>
            </w:r>
          </w:p>
          <w:p w14:paraId="61FC874F" w14:textId="7D78DAF1" w:rsidR="00126134" w:rsidRPr="00126134" w:rsidRDefault="00126134" w:rsidP="00126134"/>
        </w:tc>
        <w:tc>
          <w:tcPr>
            <w:tcW w:w="8220" w:type="dxa"/>
          </w:tcPr>
          <w:p w14:paraId="2FDFC1C2" w14:textId="03D3BEFE" w:rsidR="00FB3EA0" w:rsidRDefault="00FB3EA0" w:rsidP="00FB3EA0">
            <w:pPr>
              <w:jc w:val="both"/>
              <w:rPr>
                <w:b/>
              </w:rPr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</w:t>
            </w:r>
            <w:r w:rsidR="00126134">
              <w:t>20</w:t>
            </w:r>
            <w:r>
              <w:t xml:space="preserve"> год</w:t>
            </w:r>
            <w:r w:rsidR="00126134">
              <w:t xml:space="preserve">, </w:t>
            </w:r>
            <w:r w:rsidRPr="00EA610B">
              <w:t>внешняя проверка годовой бюджетной отчетности</w:t>
            </w:r>
            <w:r w:rsidR="002C513C">
              <w:t xml:space="preserve"> за 2020 год</w:t>
            </w:r>
            <w:r w:rsidRPr="00EA610B">
              <w:t xml:space="preserve"> главных администраторов бюджетных средств</w:t>
            </w:r>
            <w:r w:rsidR="00126134">
              <w:t xml:space="preserve"> </w:t>
            </w:r>
            <w:r w:rsidR="00126134" w:rsidRPr="00126134">
              <w:t>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A8B86A0" w14:textId="016CA7DF" w:rsidR="00FB3EA0" w:rsidRDefault="00FB3EA0" w:rsidP="00A73284">
            <w:pPr>
              <w:jc w:val="center"/>
              <w:rPr>
                <w:b/>
              </w:rPr>
            </w:pPr>
            <w:r>
              <w:t>1-2 квартал</w:t>
            </w:r>
          </w:p>
        </w:tc>
        <w:tc>
          <w:tcPr>
            <w:tcW w:w="3261" w:type="dxa"/>
          </w:tcPr>
          <w:p w14:paraId="4FEA524C" w14:textId="2DB2F3EB" w:rsidR="00FB3EA0" w:rsidRDefault="00FB3EA0" w:rsidP="00A73284">
            <w:pPr>
              <w:jc w:val="center"/>
              <w:rPr>
                <w:b/>
              </w:rPr>
            </w:pPr>
            <w:r>
              <w:t>Статья 264.4. БК РФ</w:t>
            </w:r>
          </w:p>
        </w:tc>
      </w:tr>
      <w:tr w:rsidR="00FB3EA0" w14:paraId="4C910495" w14:textId="77777777" w:rsidTr="00126134">
        <w:tc>
          <w:tcPr>
            <w:tcW w:w="846" w:type="dxa"/>
          </w:tcPr>
          <w:p w14:paraId="09D25594" w14:textId="2D2AC988" w:rsidR="00FB3EA0" w:rsidRDefault="00126134" w:rsidP="00A73284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8220" w:type="dxa"/>
          </w:tcPr>
          <w:p w14:paraId="6529C16A" w14:textId="14864103" w:rsidR="00FB3EA0" w:rsidRDefault="00FB3EA0" w:rsidP="009A1BFF">
            <w:pPr>
              <w:jc w:val="both"/>
            </w:pPr>
            <w:r>
              <w:t>Внешняя проверка годовых отчетов об исполнении бюджета за 20</w:t>
            </w:r>
            <w:r w:rsidR="00126134">
              <w:t>20</w:t>
            </w:r>
            <w:r>
              <w:t xml:space="preserve"> год </w:t>
            </w:r>
            <w:r w:rsidRPr="00050554">
              <w:t>муниципальных образований, входящих в состав Черемховского районного муниципального образования</w:t>
            </w:r>
          </w:p>
        </w:tc>
        <w:tc>
          <w:tcPr>
            <w:tcW w:w="2552" w:type="dxa"/>
          </w:tcPr>
          <w:p w14:paraId="0DEDF79F" w14:textId="7975D8DD" w:rsidR="00FB3EA0" w:rsidRDefault="00FB3EA0" w:rsidP="00A73284">
            <w:pPr>
              <w:jc w:val="center"/>
            </w:pPr>
            <w:r>
              <w:t>1-2 квартал</w:t>
            </w:r>
          </w:p>
        </w:tc>
        <w:tc>
          <w:tcPr>
            <w:tcW w:w="3261" w:type="dxa"/>
          </w:tcPr>
          <w:p w14:paraId="7D4148C1" w14:textId="3BDD635A" w:rsidR="00FB3EA0" w:rsidRDefault="00FB3EA0" w:rsidP="0096512A">
            <w:pPr>
              <w:jc w:val="center"/>
            </w:pPr>
            <w:r>
              <w:t>Статья 264.4. БК РФ</w:t>
            </w:r>
          </w:p>
        </w:tc>
      </w:tr>
      <w:tr w:rsidR="00ED2A75" w14:paraId="4470DEED" w14:textId="77777777" w:rsidTr="00126134">
        <w:tc>
          <w:tcPr>
            <w:tcW w:w="846" w:type="dxa"/>
          </w:tcPr>
          <w:p w14:paraId="22E26EF8" w14:textId="698F679E" w:rsidR="00ED2A75" w:rsidRDefault="00ED2A75" w:rsidP="00A73284">
            <w:pPr>
              <w:jc w:val="center"/>
            </w:pPr>
            <w:r>
              <w:t>2.3.</w:t>
            </w:r>
          </w:p>
        </w:tc>
        <w:tc>
          <w:tcPr>
            <w:tcW w:w="8220" w:type="dxa"/>
          </w:tcPr>
          <w:p w14:paraId="7E19650E" w14:textId="16D03AFD" w:rsidR="00D23E98" w:rsidRDefault="00ED2A75" w:rsidP="00ED2A75">
            <w:pPr>
              <w:jc w:val="both"/>
            </w:pPr>
            <w:r>
              <w:t>Проверка законного использования в 20</w:t>
            </w:r>
            <w:r w:rsidR="002F2DE0">
              <w:t>20</w:t>
            </w:r>
            <w:r>
              <w:t xml:space="preserve"> году </w:t>
            </w:r>
            <w:r w:rsidR="002F2DE0">
              <w:t xml:space="preserve">бюджетных </w:t>
            </w:r>
            <w:r>
              <w:t>средств на выплату заработной платы работникам учреждений культуры:</w:t>
            </w:r>
          </w:p>
          <w:p w14:paraId="38D8510B" w14:textId="6858F185" w:rsidR="00D23E98" w:rsidRDefault="00D23E98" w:rsidP="00ED2A75">
            <w:pPr>
              <w:jc w:val="both"/>
            </w:pPr>
            <w:r>
              <w:t xml:space="preserve">- </w:t>
            </w:r>
            <w:r w:rsidRPr="00D23E98">
              <w:t xml:space="preserve">МКУ </w:t>
            </w:r>
            <w:r>
              <w:t>«</w:t>
            </w:r>
            <w:r w:rsidRPr="00D23E98">
              <w:t>К</w:t>
            </w:r>
            <w:r w:rsidR="00297644">
              <w:t>ультурно-досуговый центр</w:t>
            </w:r>
            <w:r w:rsidRPr="00D23E98">
              <w:t xml:space="preserve"> Новогромовского </w:t>
            </w:r>
            <w:r w:rsidR="00297644">
              <w:t>с</w:t>
            </w:r>
            <w:r w:rsidRPr="00D23E98">
              <w:t xml:space="preserve">ельского </w:t>
            </w:r>
            <w:r w:rsidR="00297644">
              <w:t>п</w:t>
            </w:r>
            <w:r w:rsidRPr="00D23E98">
              <w:t>оселения</w:t>
            </w:r>
            <w:r>
              <w:t>»;</w:t>
            </w:r>
          </w:p>
          <w:p w14:paraId="52802085" w14:textId="196E30BE" w:rsidR="00D23E98" w:rsidRDefault="00D23E98" w:rsidP="00ED2A75">
            <w:pPr>
              <w:jc w:val="both"/>
            </w:pPr>
            <w:r>
              <w:t xml:space="preserve">- </w:t>
            </w:r>
            <w:r w:rsidRPr="00D23E98">
              <w:t xml:space="preserve">МКУК </w:t>
            </w:r>
            <w:r>
              <w:t>«</w:t>
            </w:r>
            <w:r w:rsidR="00297644" w:rsidRPr="00297644">
              <w:t>Культурно-досуговый центр</w:t>
            </w:r>
            <w:r w:rsidRPr="00D23E98">
              <w:t xml:space="preserve"> Булайского </w:t>
            </w:r>
            <w:r w:rsidR="00297644" w:rsidRPr="00297644">
              <w:t>сельского поселения</w:t>
            </w:r>
            <w:r>
              <w:t>»;</w:t>
            </w:r>
          </w:p>
          <w:p w14:paraId="63C7E5DA" w14:textId="2CA919CF" w:rsidR="008D477A" w:rsidRDefault="00D23E98" w:rsidP="00ED2A75">
            <w:pPr>
              <w:jc w:val="both"/>
            </w:pPr>
            <w:r>
              <w:t xml:space="preserve">- </w:t>
            </w:r>
            <w:r w:rsidRPr="00D23E98">
              <w:t xml:space="preserve">МКУК </w:t>
            </w:r>
            <w:r>
              <w:t>«</w:t>
            </w:r>
            <w:r w:rsidR="00297644" w:rsidRPr="00297644">
              <w:t xml:space="preserve">Культурно-досуговый центр </w:t>
            </w:r>
            <w:r w:rsidRPr="00D23E98">
              <w:t xml:space="preserve">Узколугского </w:t>
            </w:r>
            <w:r w:rsidR="00297644">
              <w:t>сельского поселения</w:t>
            </w:r>
            <w:r>
              <w:t>»</w:t>
            </w:r>
            <w:r w:rsidR="00E32AB7">
              <w:t>.</w:t>
            </w:r>
          </w:p>
        </w:tc>
        <w:tc>
          <w:tcPr>
            <w:tcW w:w="2552" w:type="dxa"/>
          </w:tcPr>
          <w:p w14:paraId="06C9BA29" w14:textId="18C41232" w:rsidR="00ED2A75" w:rsidRDefault="00A94779" w:rsidP="00A73284">
            <w:pPr>
              <w:jc w:val="center"/>
            </w:pPr>
            <w:r>
              <w:t>1 квартал</w:t>
            </w:r>
          </w:p>
        </w:tc>
        <w:tc>
          <w:tcPr>
            <w:tcW w:w="3261" w:type="dxa"/>
          </w:tcPr>
          <w:p w14:paraId="03F761D5" w14:textId="3B2BC3DF" w:rsidR="00ED2A75" w:rsidRDefault="00ED2A75" w:rsidP="0096512A">
            <w:pPr>
              <w:jc w:val="center"/>
            </w:pPr>
            <w:r w:rsidRPr="00FB3EA0">
              <w:t xml:space="preserve">Предложение председателя Думы от </w:t>
            </w:r>
            <w:r>
              <w:t>30</w:t>
            </w:r>
            <w:r w:rsidRPr="00FB3EA0">
              <w:t>.1</w:t>
            </w:r>
            <w:r>
              <w:t>1</w:t>
            </w:r>
            <w:r w:rsidRPr="00FB3EA0">
              <w:t>.20</w:t>
            </w:r>
            <w:r>
              <w:t>20</w:t>
            </w:r>
          </w:p>
        </w:tc>
      </w:tr>
      <w:tr w:rsidR="00352EF9" w14:paraId="5BEB8191" w14:textId="77777777" w:rsidTr="00126134">
        <w:tc>
          <w:tcPr>
            <w:tcW w:w="846" w:type="dxa"/>
          </w:tcPr>
          <w:p w14:paraId="0B2A4AFE" w14:textId="63B0C745" w:rsidR="00352EF9" w:rsidRDefault="00E32AB7" w:rsidP="00A73284">
            <w:pPr>
              <w:jc w:val="center"/>
            </w:pPr>
            <w:r>
              <w:t>2.4.</w:t>
            </w:r>
          </w:p>
        </w:tc>
        <w:tc>
          <w:tcPr>
            <w:tcW w:w="8220" w:type="dxa"/>
          </w:tcPr>
          <w:p w14:paraId="708BAF1D" w14:textId="59384BC1" w:rsidR="00352EF9" w:rsidRDefault="00352EF9" w:rsidP="00E5143F">
            <w:pPr>
              <w:jc w:val="both"/>
            </w:pPr>
            <w:r>
              <w:t>Проверка</w:t>
            </w:r>
            <w:r w:rsidR="00E5143F">
              <w:t xml:space="preserve"> </w:t>
            </w:r>
            <w:r>
              <w:t xml:space="preserve">финансово-хозяйственной деятельности </w:t>
            </w:r>
            <w:r w:rsidR="00E5143F" w:rsidRPr="00E5143F">
              <w:t xml:space="preserve">МУП </w:t>
            </w:r>
            <w:r w:rsidR="00E5143F">
              <w:t>«</w:t>
            </w:r>
            <w:r w:rsidR="00E5143F" w:rsidRPr="00E5143F">
              <w:t>Мое село</w:t>
            </w:r>
            <w:r w:rsidR="00E5143F">
              <w:t>»</w:t>
            </w:r>
            <w:r w:rsidR="00E5143F" w:rsidRPr="00E5143F">
              <w:t xml:space="preserve"> ЧРМО</w:t>
            </w:r>
            <w:r w:rsidR="00E5143F">
              <w:t>,</w:t>
            </w:r>
            <w:r>
              <w:t xml:space="preserve"> </w:t>
            </w:r>
            <w:r w:rsidR="00E5143F">
              <w:t>соблюдения установленного порядка управления и распоряжения</w:t>
            </w:r>
            <w:r w:rsidR="00C5190D">
              <w:t xml:space="preserve"> муниципальным</w:t>
            </w:r>
            <w:r w:rsidR="00E5143F">
              <w:t xml:space="preserve"> имуществом</w:t>
            </w:r>
            <w:r w:rsidR="00C5190D">
              <w:t xml:space="preserve"> </w:t>
            </w:r>
            <w:r w:rsidR="00E5143F">
              <w:t>в 20</w:t>
            </w:r>
            <w:r w:rsidR="00C5190D">
              <w:t>20 году</w:t>
            </w:r>
          </w:p>
        </w:tc>
        <w:tc>
          <w:tcPr>
            <w:tcW w:w="2552" w:type="dxa"/>
          </w:tcPr>
          <w:p w14:paraId="39C9D842" w14:textId="4DCE7AC2" w:rsidR="00352EF9" w:rsidRDefault="00A41ACD" w:rsidP="00A73284">
            <w:pPr>
              <w:jc w:val="center"/>
            </w:pPr>
            <w:r>
              <w:t>4</w:t>
            </w:r>
            <w:r w:rsidR="00A94779">
              <w:t xml:space="preserve"> квартал</w:t>
            </w:r>
          </w:p>
        </w:tc>
        <w:tc>
          <w:tcPr>
            <w:tcW w:w="3261" w:type="dxa"/>
          </w:tcPr>
          <w:p w14:paraId="6FB4DD71" w14:textId="77777777" w:rsidR="00E32AB7" w:rsidRDefault="00E32AB7" w:rsidP="00E32AB7">
            <w:pPr>
              <w:jc w:val="center"/>
            </w:pPr>
            <w:r>
              <w:t>Предложение мэра района</w:t>
            </w:r>
          </w:p>
          <w:p w14:paraId="0F7A2509" w14:textId="4D0F3B09" w:rsidR="00352EF9" w:rsidRPr="00FB3EA0" w:rsidRDefault="00E32AB7" w:rsidP="00E32AB7">
            <w:pPr>
              <w:jc w:val="center"/>
            </w:pPr>
            <w:r>
              <w:t>от 30.11.2020 № 4472</w:t>
            </w:r>
          </w:p>
        </w:tc>
      </w:tr>
      <w:tr w:rsidR="007676A8" w14:paraId="0ACD7DC8" w14:textId="77777777" w:rsidTr="00126134">
        <w:tc>
          <w:tcPr>
            <w:tcW w:w="846" w:type="dxa"/>
          </w:tcPr>
          <w:p w14:paraId="348B30E4" w14:textId="3E7EF1B2" w:rsidR="007676A8" w:rsidRDefault="00E32AB7" w:rsidP="00A73284">
            <w:pPr>
              <w:jc w:val="center"/>
            </w:pPr>
            <w:r>
              <w:t>2.5.</w:t>
            </w:r>
          </w:p>
        </w:tc>
        <w:tc>
          <w:tcPr>
            <w:tcW w:w="8220" w:type="dxa"/>
          </w:tcPr>
          <w:p w14:paraId="5ADF75B7" w14:textId="189009CA" w:rsidR="007676A8" w:rsidRDefault="007676A8" w:rsidP="009A1BFF">
            <w:pPr>
              <w:jc w:val="both"/>
            </w:pPr>
            <w:r>
              <w:t>Проверка законного</w:t>
            </w:r>
            <w:r w:rsidR="00C5190D">
              <w:t xml:space="preserve"> и </w:t>
            </w:r>
            <w:r w:rsidR="00C5190D" w:rsidRPr="00C5190D">
              <w:t>эффективного</w:t>
            </w:r>
            <w:r w:rsidR="00C5190D">
              <w:t xml:space="preserve"> </w:t>
            </w:r>
            <w:r>
              <w:t>(экономного</w:t>
            </w:r>
            <w:r w:rsidR="00C5190D">
              <w:t xml:space="preserve"> и </w:t>
            </w:r>
            <w:r w:rsidR="00C5190D" w:rsidRPr="00C5190D">
              <w:t>результативного</w:t>
            </w:r>
            <w:r>
              <w:t xml:space="preserve">) использования </w:t>
            </w:r>
            <w:r w:rsidR="00157528">
              <w:t>бюджетных средств</w:t>
            </w:r>
            <w:r>
              <w:t xml:space="preserve">, выделенных </w:t>
            </w:r>
            <w:r w:rsidR="00297644">
              <w:t xml:space="preserve">в 2020 году </w:t>
            </w:r>
            <w:r>
              <w:t>МКУ «Центр развития образования»</w:t>
            </w:r>
          </w:p>
        </w:tc>
        <w:tc>
          <w:tcPr>
            <w:tcW w:w="2552" w:type="dxa"/>
          </w:tcPr>
          <w:p w14:paraId="49B3D3FB" w14:textId="0812C8A5" w:rsidR="007676A8" w:rsidRDefault="00A94779" w:rsidP="00A73284">
            <w:pPr>
              <w:jc w:val="center"/>
            </w:pPr>
            <w:r>
              <w:t>3-4 квартал</w:t>
            </w:r>
          </w:p>
        </w:tc>
        <w:tc>
          <w:tcPr>
            <w:tcW w:w="3261" w:type="dxa"/>
          </w:tcPr>
          <w:p w14:paraId="7717CB78" w14:textId="77777777" w:rsidR="00E32AB7" w:rsidRDefault="00E32AB7" w:rsidP="00E32AB7">
            <w:pPr>
              <w:jc w:val="center"/>
            </w:pPr>
            <w:r>
              <w:t>Предложение мэра района</w:t>
            </w:r>
          </w:p>
          <w:p w14:paraId="12D8309C" w14:textId="112F520F" w:rsidR="007676A8" w:rsidRDefault="00E32AB7" w:rsidP="00E32AB7">
            <w:pPr>
              <w:jc w:val="center"/>
            </w:pPr>
            <w:r>
              <w:t>от 30.11.2020 № 4472</w:t>
            </w:r>
          </w:p>
        </w:tc>
      </w:tr>
      <w:tr w:rsidR="00F16AB5" w14:paraId="7E0D0F17" w14:textId="77777777" w:rsidTr="00126134">
        <w:tc>
          <w:tcPr>
            <w:tcW w:w="846" w:type="dxa"/>
          </w:tcPr>
          <w:p w14:paraId="6F4985EE" w14:textId="65760B75" w:rsidR="00F16AB5" w:rsidRDefault="00F16AB5" w:rsidP="00A73284">
            <w:pPr>
              <w:jc w:val="center"/>
            </w:pPr>
            <w:r>
              <w:t>2.6.</w:t>
            </w:r>
          </w:p>
        </w:tc>
        <w:tc>
          <w:tcPr>
            <w:tcW w:w="8220" w:type="dxa"/>
          </w:tcPr>
          <w:p w14:paraId="72A4015B" w14:textId="4F0BBFCD" w:rsidR="00F16AB5" w:rsidRDefault="00F16AB5" w:rsidP="009A1BFF">
            <w:pPr>
              <w:jc w:val="both"/>
            </w:pPr>
            <w:bookmarkStart w:id="2" w:name="_Hlk70617604"/>
            <w:r w:rsidRPr="003A5E70">
              <w:t xml:space="preserve">Проверка соблюдения </w:t>
            </w:r>
            <w:r>
              <w:t xml:space="preserve">требований </w:t>
            </w:r>
            <w:r w:rsidRPr="003A5E70">
              <w:t>законодательства РФ и Иркутской области при организации бюджетного процесса, целевого и эффективног</w:t>
            </w:r>
            <w:r>
              <w:t>о</w:t>
            </w:r>
            <w:r w:rsidRPr="003A5E70">
              <w:t xml:space="preserve"> использования </w:t>
            </w:r>
            <w:r w:rsidRPr="0001140E">
              <w:t>в</w:t>
            </w:r>
            <w:r>
              <w:t xml:space="preserve"> </w:t>
            </w:r>
            <w:r w:rsidRPr="0001140E">
              <w:t>20</w:t>
            </w:r>
            <w:r>
              <w:t>20</w:t>
            </w:r>
            <w:r w:rsidRPr="0001140E">
              <w:t xml:space="preserve"> год</w:t>
            </w:r>
            <w:r>
              <w:t>у</w:t>
            </w:r>
            <w:r w:rsidRPr="0001140E">
              <w:t xml:space="preserve"> </w:t>
            </w:r>
            <w:r>
              <w:t xml:space="preserve">бюджетных </w:t>
            </w:r>
            <w:r w:rsidRPr="0001140E">
              <w:t xml:space="preserve">средств </w:t>
            </w:r>
            <w:r>
              <w:t>Голуметского</w:t>
            </w:r>
            <w:r w:rsidRPr="0001140E">
              <w:t xml:space="preserve"> муниципального образования</w:t>
            </w:r>
            <w:bookmarkEnd w:id="2"/>
          </w:p>
        </w:tc>
        <w:tc>
          <w:tcPr>
            <w:tcW w:w="2552" w:type="dxa"/>
          </w:tcPr>
          <w:p w14:paraId="18D4F0AE" w14:textId="4D385392" w:rsidR="00F16AB5" w:rsidRDefault="00F16AB5" w:rsidP="00A73284">
            <w:pPr>
              <w:jc w:val="center"/>
            </w:pPr>
            <w:bookmarkStart w:id="3" w:name="_Hlk70617618"/>
            <w:r>
              <w:t>2-3 квартал</w:t>
            </w:r>
            <w:bookmarkEnd w:id="3"/>
          </w:p>
        </w:tc>
        <w:tc>
          <w:tcPr>
            <w:tcW w:w="3261" w:type="dxa"/>
          </w:tcPr>
          <w:p w14:paraId="7EF34E22" w14:textId="77777777" w:rsidR="00F16AB5" w:rsidRDefault="00F16AB5" w:rsidP="00F16AB5">
            <w:pPr>
              <w:jc w:val="center"/>
            </w:pPr>
            <w:bookmarkStart w:id="4" w:name="_Hlk70617662"/>
            <w:r>
              <w:t>Предложение мэра района</w:t>
            </w:r>
          </w:p>
          <w:p w14:paraId="3C21F6FD" w14:textId="4ECF5ACA" w:rsidR="00F16AB5" w:rsidRDefault="00F16AB5" w:rsidP="00F16AB5">
            <w:pPr>
              <w:jc w:val="center"/>
            </w:pPr>
            <w:r w:rsidRPr="00877607">
              <w:t>от 30.</w:t>
            </w:r>
            <w:r w:rsidR="00877607" w:rsidRPr="00877607">
              <w:t>04</w:t>
            </w:r>
            <w:r w:rsidRPr="00877607">
              <w:t>.202</w:t>
            </w:r>
            <w:r w:rsidR="00877607" w:rsidRPr="00877607">
              <w:t>1</w:t>
            </w:r>
            <w:r w:rsidRPr="00877607">
              <w:t xml:space="preserve"> № </w:t>
            </w:r>
            <w:bookmarkEnd w:id="4"/>
            <w:r w:rsidR="00877607" w:rsidRPr="00877607">
              <w:t>1968</w:t>
            </w:r>
          </w:p>
        </w:tc>
      </w:tr>
      <w:tr w:rsidR="00126134" w:rsidRPr="00126134" w14:paraId="12660C19" w14:textId="2050736A" w:rsidTr="00126134">
        <w:trPr>
          <w:trHeight w:val="275"/>
        </w:trPr>
        <w:tc>
          <w:tcPr>
            <w:tcW w:w="846" w:type="dxa"/>
          </w:tcPr>
          <w:p w14:paraId="6E49704C" w14:textId="26255DBF" w:rsidR="00126134" w:rsidRPr="00126134" w:rsidRDefault="00126134" w:rsidP="00126134">
            <w:pPr>
              <w:shd w:val="clear" w:color="auto" w:fill="FFFFFF"/>
              <w:spacing w:line="235" w:lineRule="exact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3.</w:t>
            </w:r>
          </w:p>
        </w:tc>
        <w:tc>
          <w:tcPr>
            <w:tcW w:w="14033" w:type="dxa"/>
            <w:gridSpan w:val="3"/>
          </w:tcPr>
          <w:p w14:paraId="49687E07" w14:textId="48BC0484" w:rsidR="00126134" w:rsidRPr="00126134" w:rsidRDefault="00126134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  <w:rPr>
                <w:b/>
                <w:bCs/>
              </w:rPr>
            </w:pPr>
            <w:r w:rsidRPr="00126134">
              <w:rPr>
                <w:b/>
                <w:bCs/>
              </w:rPr>
              <w:t>ЭКСПЕРТНО-АНАЛИТИЧЕСКИЕ МЕРОПРИЯТИЯ</w:t>
            </w:r>
          </w:p>
        </w:tc>
      </w:tr>
      <w:tr w:rsidR="00FB3EA0" w14:paraId="57B00CDB" w14:textId="77777777" w:rsidTr="00126134">
        <w:tc>
          <w:tcPr>
            <w:tcW w:w="846" w:type="dxa"/>
          </w:tcPr>
          <w:p w14:paraId="5F30F4FC" w14:textId="1BABAE71" w:rsidR="00FB3EA0" w:rsidRPr="00D27307" w:rsidRDefault="002C513C" w:rsidP="00701777">
            <w:pPr>
              <w:jc w:val="center"/>
            </w:pPr>
            <w:r>
              <w:t>3.1.</w:t>
            </w:r>
          </w:p>
        </w:tc>
        <w:tc>
          <w:tcPr>
            <w:tcW w:w="8220" w:type="dxa"/>
          </w:tcPr>
          <w:p w14:paraId="74334820" w14:textId="0460FCF5" w:rsidR="00FB3EA0" w:rsidRPr="003A5E70" w:rsidRDefault="002C513C" w:rsidP="00701777">
            <w:pPr>
              <w:jc w:val="both"/>
            </w:pPr>
            <w:r>
              <w:t>Мониторинг исполнения бюджета Черемховского районного муниципального образования в 2021 году</w:t>
            </w:r>
          </w:p>
        </w:tc>
        <w:tc>
          <w:tcPr>
            <w:tcW w:w="2552" w:type="dxa"/>
          </w:tcPr>
          <w:p w14:paraId="6E62F8FF" w14:textId="349264D1" w:rsidR="00FB3EA0" w:rsidRDefault="002C513C" w:rsidP="00701777">
            <w:pPr>
              <w:jc w:val="center"/>
            </w:pPr>
            <w:r>
              <w:t>ежеквартально</w:t>
            </w:r>
          </w:p>
        </w:tc>
        <w:tc>
          <w:tcPr>
            <w:tcW w:w="3261" w:type="dxa"/>
          </w:tcPr>
          <w:p w14:paraId="65F734C3" w14:textId="120490AC" w:rsidR="00FB3EA0" w:rsidRDefault="002C513C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4 части 1 статьи 11 Положения о КСП</w:t>
            </w:r>
          </w:p>
        </w:tc>
      </w:tr>
      <w:tr w:rsidR="002C513C" w14:paraId="3F9BB8F0" w14:textId="77777777" w:rsidTr="00126134">
        <w:tc>
          <w:tcPr>
            <w:tcW w:w="846" w:type="dxa"/>
          </w:tcPr>
          <w:p w14:paraId="534563F0" w14:textId="334D0B98" w:rsidR="002C513C" w:rsidRDefault="002C513C" w:rsidP="00701777">
            <w:pPr>
              <w:jc w:val="center"/>
            </w:pPr>
            <w:r>
              <w:t>3.2.</w:t>
            </w:r>
          </w:p>
        </w:tc>
        <w:tc>
          <w:tcPr>
            <w:tcW w:w="8220" w:type="dxa"/>
          </w:tcPr>
          <w:p w14:paraId="2817D2D1" w14:textId="670D7B73" w:rsidR="002C513C" w:rsidRDefault="002C513C" w:rsidP="00701777">
            <w:pPr>
              <w:jc w:val="both"/>
            </w:pPr>
            <w:r w:rsidRPr="002E019A">
              <w:t>Экспертиза проекта бюджета Черемховского районного м</w:t>
            </w:r>
            <w:r>
              <w:t xml:space="preserve">униципального образования на 2022 </w:t>
            </w:r>
            <w:r w:rsidRPr="002E019A">
              <w:t>год</w:t>
            </w:r>
            <w:r>
              <w:t xml:space="preserve"> </w:t>
            </w:r>
            <w:r w:rsidR="00773203">
              <w:t xml:space="preserve">и </w:t>
            </w:r>
            <w:r>
              <w:t>плановый период 2023</w:t>
            </w:r>
            <w:r w:rsidR="00ED2A75">
              <w:t xml:space="preserve"> и 2024 годов</w:t>
            </w:r>
          </w:p>
        </w:tc>
        <w:tc>
          <w:tcPr>
            <w:tcW w:w="2552" w:type="dxa"/>
          </w:tcPr>
          <w:p w14:paraId="34FF7398" w14:textId="485551C0" w:rsidR="002C513C" w:rsidRDefault="002C513C" w:rsidP="00701777">
            <w:pPr>
              <w:jc w:val="center"/>
            </w:pPr>
            <w:r>
              <w:t>4 квартал</w:t>
            </w:r>
          </w:p>
        </w:tc>
        <w:tc>
          <w:tcPr>
            <w:tcW w:w="3261" w:type="dxa"/>
          </w:tcPr>
          <w:p w14:paraId="470255A0" w14:textId="50724780" w:rsidR="002C513C" w:rsidRDefault="002C513C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2 части 1 статьи 11 Положения о КСП</w:t>
            </w:r>
          </w:p>
        </w:tc>
      </w:tr>
      <w:tr w:rsidR="00FB3EA0" w14:paraId="649CCD3C" w14:textId="77777777" w:rsidTr="00126134">
        <w:tc>
          <w:tcPr>
            <w:tcW w:w="846" w:type="dxa"/>
          </w:tcPr>
          <w:p w14:paraId="4F82F321" w14:textId="71F68B80" w:rsidR="00FB3EA0" w:rsidRPr="00D27307" w:rsidRDefault="002C513C" w:rsidP="00701777">
            <w:pPr>
              <w:jc w:val="center"/>
            </w:pPr>
            <w:r>
              <w:t>3.3.</w:t>
            </w:r>
          </w:p>
        </w:tc>
        <w:tc>
          <w:tcPr>
            <w:tcW w:w="8220" w:type="dxa"/>
          </w:tcPr>
          <w:p w14:paraId="6DB61B5E" w14:textId="2AA835CF" w:rsidR="00FB3EA0" w:rsidRPr="003A5E70" w:rsidRDefault="002C513C" w:rsidP="00701777">
            <w:pPr>
              <w:jc w:val="both"/>
            </w:pPr>
            <w:r>
              <w:t>Экспертиза проектов бюджет</w:t>
            </w:r>
            <w:r w:rsidR="00773203">
              <w:t>а</w:t>
            </w:r>
            <w:r>
              <w:t xml:space="preserve">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</w:t>
            </w:r>
            <w:r>
              <w:t>2</w:t>
            </w:r>
            <w:r w:rsidRPr="00AD7B76">
              <w:t xml:space="preserve"> год</w:t>
            </w:r>
            <w:r>
              <w:t xml:space="preserve"> и</w:t>
            </w:r>
            <w:r w:rsidRPr="00AD7B76">
              <w:t xml:space="preserve"> плановый период </w:t>
            </w:r>
            <w:r w:rsidR="00ED2A75">
              <w:t>2023 и 2024 годов</w:t>
            </w:r>
          </w:p>
        </w:tc>
        <w:tc>
          <w:tcPr>
            <w:tcW w:w="2552" w:type="dxa"/>
          </w:tcPr>
          <w:p w14:paraId="7E44E8F2" w14:textId="0CD6D2B3" w:rsidR="00FB3EA0" w:rsidRDefault="002C513C" w:rsidP="00701777">
            <w:pPr>
              <w:jc w:val="center"/>
            </w:pPr>
            <w:r w:rsidRPr="00726D58">
              <w:t>4 квартал</w:t>
            </w:r>
          </w:p>
        </w:tc>
        <w:tc>
          <w:tcPr>
            <w:tcW w:w="3261" w:type="dxa"/>
          </w:tcPr>
          <w:p w14:paraId="34A9793C" w14:textId="72F2A5E2" w:rsidR="00FB3EA0" w:rsidRDefault="002C513C" w:rsidP="003A5E7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 w:rsidRPr="00726D58">
              <w:t>Пункт 2 части 1 статьи 11 Положения о КСП</w:t>
            </w:r>
          </w:p>
        </w:tc>
      </w:tr>
      <w:tr w:rsidR="00A73284" w14:paraId="1BB56FE2" w14:textId="77777777" w:rsidTr="00126134">
        <w:tc>
          <w:tcPr>
            <w:tcW w:w="846" w:type="dxa"/>
          </w:tcPr>
          <w:p w14:paraId="68D34543" w14:textId="1B94221D" w:rsidR="00A73284" w:rsidRPr="0082508F" w:rsidRDefault="002C513C" w:rsidP="00A732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3284" w:rsidRPr="0082508F">
              <w:rPr>
                <w:b/>
              </w:rPr>
              <w:t>.</w:t>
            </w:r>
          </w:p>
        </w:tc>
        <w:tc>
          <w:tcPr>
            <w:tcW w:w="14033" w:type="dxa"/>
            <w:gridSpan w:val="3"/>
          </w:tcPr>
          <w:p w14:paraId="0C14F987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A73284" w14:paraId="19117C35" w14:textId="77777777" w:rsidTr="00126134">
        <w:tc>
          <w:tcPr>
            <w:tcW w:w="846" w:type="dxa"/>
          </w:tcPr>
          <w:p w14:paraId="3427F37B" w14:textId="46D67841" w:rsidR="00A73284" w:rsidRDefault="004322E6" w:rsidP="00A73284">
            <w:pPr>
              <w:jc w:val="center"/>
            </w:pPr>
            <w:r>
              <w:t>4.1.</w:t>
            </w:r>
          </w:p>
        </w:tc>
        <w:tc>
          <w:tcPr>
            <w:tcW w:w="8220" w:type="dxa"/>
          </w:tcPr>
          <w:p w14:paraId="7BB490B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552" w:type="dxa"/>
          </w:tcPr>
          <w:p w14:paraId="5920D748" w14:textId="3B574165" w:rsidR="00A73284" w:rsidRDefault="00B653D2" w:rsidP="00A73284">
            <w:pPr>
              <w:jc w:val="center"/>
            </w:pPr>
            <w:r>
              <w:t>В</w:t>
            </w:r>
            <w:r w:rsidR="00A73284">
              <w:t xml:space="preserve"> течение года</w:t>
            </w:r>
          </w:p>
        </w:tc>
        <w:tc>
          <w:tcPr>
            <w:tcW w:w="3261" w:type="dxa"/>
          </w:tcPr>
          <w:p w14:paraId="5BEFC97C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3284" w14:paraId="2F3FF4C6" w14:textId="77777777" w:rsidTr="000A1A29">
        <w:trPr>
          <w:trHeight w:val="802"/>
        </w:trPr>
        <w:tc>
          <w:tcPr>
            <w:tcW w:w="846" w:type="dxa"/>
          </w:tcPr>
          <w:p w14:paraId="4ED6AEC8" w14:textId="43167F27" w:rsidR="00A73284" w:rsidRDefault="004322E6" w:rsidP="00A73284">
            <w:pPr>
              <w:jc w:val="center"/>
            </w:pPr>
            <w:r>
              <w:t>4.2.</w:t>
            </w:r>
          </w:p>
        </w:tc>
        <w:tc>
          <w:tcPr>
            <w:tcW w:w="8220" w:type="dxa"/>
          </w:tcPr>
          <w:p w14:paraId="1CFC0AF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552" w:type="dxa"/>
          </w:tcPr>
          <w:p w14:paraId="3A4C0680" w14:textId="77777777" w:rsidR="00A73284" w:rsidRDefault="00A73284" w:rsidP="00A73284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  <w:p w14:paraId="146237EE" w14:textId="77777777" w:rsidR="000A1A29" w:rsidRDefault="000A1A29" w:rsidP="00A73284">
            <w:pPr>
              <w:jc w:val="center"/>
            </w:pPr>
          </w:p>
          <w:p w14:paraId="0C3D9D8B" w14:textId="11A22496" w:rsidR="000A1A29" w:rsidRDefault="000A1A29" w:rsidP="00A73284">
            <w:pPr>
              <w:jc w:val="center"/>
            </w:pPr>
          </w:p>
        </w:tc>
        <w:tc>
          <w:tcPr>
            <w:tcW w:w="3261" w:type="dxa"/>
          </w:tcPr>
          <w:p w14:paraId="32D1A1FB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2C513C" w:rsidRPr="002C513C" w14:paraId="58C80B7B" w14:textId="77777777" w:rsidTr="00637C17">
        <w:tc>
          <w:tcPr>
            <w:tcW w:w="846" w:type="dxa"/>
          </w:tcPr>
          <w:p w14:paraId="2D192070" w14:textId="50033349" w:rsidR="002C513C" w:rsidRPr="002C513C" w:rsidRDefault="002C513C" w:rsidP="00A73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4033" w:type="dxa"/>
            <w:gridSpan w:val="3"/>
          </w:tcPr>
          <w:p w14:paraId="36440F56" w14:textId="77777777" w:rsidR="002C513C" w:rsidRDefault="002C513C" w:rsidP="00A73284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 xml:space="preserve">КОНТРОЛЬ УСТРАНЕНИЯ ЗАМЕЧАНИЙ ПО РЕЗУЛЬТАТАМ КОНТРОЛЬНЫХ </w:t>
            </w:r>
          </w:p>
          <w:p w14:paraId="3A548D93" w14:textId="25D34D2A" w:rsidR="002C513C" w:rsidRPr="002C513C" w:rsidRDefault="002C513C" w:rsidP="00A73284">
            <w:pPr>
              <w:jc w:val="center"/>
              <w:rPr>
                <w:b/>
                <w:bCs/>
              </w:rPr>
            </w:pPr>
            <w:r w:rsidRPr="002C513C">
              <w:rPr>
                <w:b/>
                <w:bCs/>
              </w:rPr>
              <w:t>И ЭКСПЕРТНО-АНАЛИТИЧЕСКИХ МЕРОПРИЯТИЙ</w:t>
            </w:r>
          </w:p>
        </w:tc>
      </w:tr>
      <w:tr w:rsidR="002C513C" w14:paraId="3F33AEE5" w14:textId="77777777" w:rsidTr="00126134">
        <w:tc>
          <w:tcPr>
            <w:tcW w:w="846" w:type="dxa"/>
          </w:tcPr>
          <w:p w14:paraId="10FD0F00" w14:textId="7D21C5EE" w:rsidR="002C513C" w:rsidRDefault="002C513C" w:rsidP="00A73284">
            <w:pPr>
              <w:jc w:val="center"/>
            </w:pPr>
            <w:r>
              <w:t>5.1.</w:t>
            </w:r>
          </w:p>
        </w:tc>
        <w:tc>
          <w:tcPr>
            <w:tcW w:w="8220" w:type="dxa"/>
          </w:tcPr>
          <w:p w14:paraId="57353F33" w14:textId="1D404A9C" w:rsidR="002C513C" w:rsidRPr="00A24279" w:rsidRDefault="002C513C" w:rsidP="00A73284">
            <w:pPr>
              <w:jc w:val="both"/>
            </w:pPr>
            <w:r>
              <w:t>Контроль исполнения представлений</w:t>
            </w:r>
          </w:p>
        </w:tc>
        <w:tc>
          <w:tcPr>
            <w:tcW w:w="2552" w:type="dxa"/>
          </w:tcPr>
          <w:p w14:paraId="30C67D51" w14:textId="74CF6901" w:rsidR="002C513C" w:rsidRDefault="002C513C" w:rsidP="00A73284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49C25495" w14:textId="7F537970" w:rsidR="002C513C" w:rsidRDefault="00773203" w:rsidP="002C513C">
            <w:pPr>
              <w:jc w:val="center"/>
            </w:pPr>
            <w:r>
              <w:t>-</w:t>
            </w:r>
          </w:p>
        </w:tc>
      </w:tr>
      <w:tr w:rsidR="002C513C" w14:paraId="47D16E9F" w14:textId="77777777" w:rsidTr="00126134">
        <w:tc>
          <w:tcPr>
            <w:tcW w:w="846" w:type="dxa"/>
          </w:tcPr>
          <w:p w14:paraId="06871D43" w14:textId="2B46160B" w:rsidR="002C513C" w:rsidRDefault="002C513C" w:rsidP="00A73284">
            <w:pPr>
              <w:jc w:val="center"/>
            </w:pPr>
            <w:r>
              <w:t>5.2.</w:t>
            </w:r>
          </w:p>
        </w:tc>
        <w:tc>
          <w:tcPr>
            <w:tcW w:w="8220" w:type="dxa"/>
          </w:tcPr>
          <w:p w14:paraId="087A5009" w14:textId="6BBF9A2F" w:rsidR="002C513C" w:rsidRPr="00A24279" w:rsidRDefault="002C513C" w:rsidP="00A73284">
            <w:pPr>
              <w:jc w:val="both"/>
            </w:pPr>
            <w:r>
              <w:t>Контроль исполнения предписаний</w:t>
            </w:r>
          </w:p>
        </w:tc>
        <w:tc>
          <w:tcPr>
            <w:tcW w:w="2552" w:type="dxa"/>
          </w:tcPr>
          <w:p w14:paraId="575D21B0" w14:textId="7EE6E4F4" w:rsidR="002C513C" w:rsidRDefault="002C513C" w:rsidP="00A73284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14:paraId="2AE25486" w14:textId="41AC38D9" w:rsidR="002C513C" w:rsidRDefault="00773203" w:rsidP="00A73284">
            <w:pPr>
              <w:jc w:val="center"/>
            </w:pPr>
            <w:r>
              <w:t>-</w:t>
            </w:r>
          </w:p>
        </w:tc>
      </w:tr>
    </w:tbl>
    <w:p w14:paraId="5E19CD21" w14:textId="77777777" w:rsidR="00CC1A35" w:rsidRDefault="00CC1A35" w:rsidP="00CC1A35">
      <w:pPr>
        <w:jc w:val="both"/>
      </w:pPr>
    </w:p>
    <w:sectPr w:rsidR="00CC1A35" w:rsidSect="00773203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9AC5" w14:textId="77777777" w:rsidR="00CD2DA0" w:rsidRDefault="00CD2DA0" w:rsidP="007B4D9A">
      <w:r>
        <w:separator/>
      </w:r>
    </w:p>
  </w:endnote>
  <w:endnote w:type="continuationSeparator" w:id="0">
    <w:p w14:paraId="011C50D6" w14:textId="77777777" w:rsidR="00CD2DA0" w:rsidRDefault="00CD2DA0" w:rsidP="007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A111" w14:textId="77777777" w:rsidR="00CD2DA0" w:rsidRDefault="00CD2DA0" w:rsidP="007B4D9A">
      <w:r>
        <w:separator/>
      </w:r>
    </w:p>
  </w:footnote>
  <w:footnote w:type="continuationSeparator" w:id="0">
    <w:p w14:paraId="0AD03F4D" w14:textId="77777777" w:rsidR="00CD2DA0" w:rsidRDefault="00CD2DA0" w:rsidP="007B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C7B"/>
    <w:rsid w:val="00007D70"/>
    <w:rsid w:val="00007EF0"/>
    <w:rsid w:val="00007F85"/>
    <w:rsid w:val="00010231"/>
    <w:rsid w:val="00010431"/>
    <w:rsid w:val="00010E9D"/>
    <w:rsid w:val="00011381"/>
    <w:rsid w:val="0001140E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554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18A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152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A29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DD1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5A1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134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6668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748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528"/>
    <w:rsid w:val="0015780D"/>
    <w:rsid w:val="001579C5"/>
    <w:rsid w:val="00157A40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14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DE8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E12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19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D0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644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6ED1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13C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30C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DE0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EF9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648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8D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5E70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12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27CAF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2E6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017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3A0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5979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30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1D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0DE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58A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A2F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2DD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295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777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9E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4782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7E0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1B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6A8"/>
    <w:rsid w:val="007677AC"/>
    <w:rsid w:val="00767A73"/>
    <w:rsid w:val="00767A8D"/>
    <w:rsid w:val="00767CCB"/>
    <w:rsid w:val="00767E10"/>
    <w:rsid w:val="00767F03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203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477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9A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E7E62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3D6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B34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607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B79BE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215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77A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687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A13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1AD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06A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63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17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07F94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ACD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3F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C4D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6FD9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779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0B9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40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3D2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176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909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4F18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6D3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190D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6E0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2DA0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507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3E98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C78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AB7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43F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A22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6989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A3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A75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815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3AF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963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AB5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02E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DBC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1A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3EA0"/>
    <w:rsid w:val="00FB3F8E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73D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7F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5E1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B4D9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D9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D9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D9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D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D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6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C853-9A99-4F69-8A8B-C1D54E5A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11_Kab</cp:lastModifiedBy>
  <cp:revision>2</cp:revision>
  <cp:lastPrinted>2022-01-19T01:57:00Z</cp:lastPrinted>
  <dcterms:created xsi:type="dcterms:W3CDTF">2022-01-19T02:24:00Z</dcterms:created>
  <dcterms:modified xsi:type="dcterms:W3CDTF">2022-01-19T02:24:00Z</dcterms:modified>
</cp:coreProperties>
</file>